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C620" w14:textId="3966A1E7" w:rsidR="000F3C58" w:rsidRPr="000D7AAD" w:rsidRDefault="000F3C58" w:rsidP="000F3C58">
      <w:pPr>
        <w:rPr>
          <w:b/>
          <w:bCs/>
          <w:sz w:val="32"/>
          <w:szCs w:val="32"/>
        </w:rPr>
      </w:pPr>
      <w:r w:rsidRPr="000D7AAD">
        <w:rPr>
          <w:b/>
          <w:bCs/>
          <w:sz w:val="32"/>
          <w:szCs w:val="32"/>
        </w:rPr>
        <w:t xml:space="preserve">Prompt for </w:t>
      </w:r>
      <w:r w:rsidR="001953D2">
        <w:rPr>
          <w:b/>
          <w:bCs/>
          <w:sz w:val="32"/>
          <w:szCs w:val="32"/>
        </w:rPr>
        <w:t xml:space="preserve">Word </w:t>
      </w:r>
      <w:r w:rsidR="00EA46A2">
        <w:rPr>
          <w:b/>
          <w:bCs/>
          <w:sz w:val="32"/>
          <w:szCs w:val="32"/>
        </w:rPr>
        <w:t>cover/</w:t>
      </w:r>
      <w:r w:rsidRPr="000D7AAD">
        <w:rPr>
          <w:b/>
          <w:bCs/>
          <w:sz w:val="32"/>
          <w:szCs w:val="32"/>
        </w:rPr>
        <w:t>bookmark production</w:t>
      </w:r>
    </w:p>
    <w:p w14:paraId="15679C3C" w14:textId="77777777" w:rsidR="000F3C58" w:rsidRDefault="000F3C58" w:rsidP="000F3C58">
      <w:r>
        <w:t>Objective: Create a Word document consisting of as many pages as necessary to display an image of a bookmark for each book listed in the attached file.</w:t>
      </w:r>
    </w:p>
    <w:p w14:paraId="42E15EC5" w14:textId="77777777" w:rsidR="000F3C58" w:rsidRDefault="000F3C58" w:rsidP="000F3C58">
      <w:r>
        <w:t xml:space="preserve">Instructions: </w:t>
      </w:r>
    </w:p>
    <w:p w14:paraId="5AFD9584" w14:textId="3842E3C2" w:rsidR="000F3C58" w:rsidRDefault="000F3C58" w:rsidP="000F3C58">
      <w:pPr>
        <w:pStyle w:val="ListParagraph"/>
        <w:numPr>
          <w:ilvl w:val="0"/>
          <w:numId w:val="1"/>
        </w:numPr>
      </w:pPr>
      <w:r>
        <w:t xml:space="preserve">Using the file ‘List of </w:t>
      </w:r>
      <w:r w:rsidR="00581FFC">
        <w:t xml:space="preserve">Velikovsky </w:t>
      </w:r>
      <w:r>
        <w:t>books for Bookmarks.csv’, create a bookmark for each row in the file, bearing in mind that the first row contains headers for the fields in each column. The headers are as follows: Book Title, Author, Year, Length, Width, Short Line Length, Short Distance, Text Box Length. All fields except for Book Title, Author, and Year, are in centimetres.</w:t>
      </w:r>
    </w:p>
    <w:p w14:paraId="4D5DBCA6" w14:textId="77777777" w:rsidR="000F3C58" w:rsidRDefault="000F3C58" w:rsidP="000F3C58">
      <w:pPr>
        <w:pStyle w:val="ListParagraph"/>
        <w:numPr>
          <w:ilvl w:val="0"/>
          <w:numId w:val="1"/>
        </w:numPr>
      </w:pPr>
      <w:r>
        <w:t xml:space="preserve">Each bookmark should be a rectangle sized with a length as specified in the ‘Length’ field in the attached file, and a width as specified in the ‘Width’ field in the attached file. The outline of the rectangle should be a black line with </w:t>
      </w:r>
      <w:proofErr w:type="gramStart"/>
      <w:r>
        <w:t>0.25 point</w:t>
      </w:r>
      <w:proofErr w:type="gramEnd"/>
      <w:r>
        <w:t xml:space="preserve"> thickness. </w:t>
      </w:r>
    </w:p>
    <w:p w14:paraId="201B0206" w14:textId="77777777" w:rsidR="000F3C58" w:rsidRDefault="000F3C58" w:rsidP="000F3C58">
      <w:pPr>
        <w:pStyle w:val="ListParagraph"/>
        <w:numPr>
          <w:ilvl w:val="0"/>
          <w:numId w:val="1"/>
        </w:numPr>
      </w:pPr>
      <w:r>
        <w:t xml:space="preserve">Draw two </w:t>
      </w:r>
      <w:proofErr w:type="gramStart"/>
      <w:r>
        <w:t>0.25 point</w:t>
      </w:r>
      <w:proofErr w:type="gramEnd"/>
      <w:r>
        <w:t xml:space="preserve"> black lines perpendicular from the right end of the bookmark into the body of the bookmark. The top line should be positioned at the distance specified in the ‘Short Distance’ field from the TOP of the bookmark; and the bottom line should be positioned at the distance specified in the ‘Short Distance’ field from the BOTTOM of the bookmark. Both lines to be of the length specified in the field ‘Short Line Length’. </w:t>
      </w:r>
    </w:p>
    <w:p w14:paraId="4729723A" w14:textId="78794FAA" w:rsidR="000F3C58" w:rsidRDefault="000F3C58" w:rsidP="000F3C58">
      <w:pPr>
        <w:pStyle w:val="ListParagraph"/>
        <w:numPr>
          <w:ilvl w:val="0"/>
          <w:numId w:val="1"/>
        </w:numPr>
      </w:pPr>
      <w:r>
        <w:t xml:space="preserve">For each bookmark, create a Text Box with a length </w:t>
      </w:r>
      <w:r w:rsidR="008B3BDD">
        <w:t>as specified in the ‘Text Box Length’ field</w:t>
      </w:r>
      <w:r>
        <w:t xml:space="preserve">, </w:t>
      </w:r>
      <w:r w:rsidR="00770751">
        <w:t>high enough for just a single line of text – NO HIGHER THAN THIS</w:t>
      </w:r>
      <w:r w:rsidR="008B3BDD">
        <w:t xml:space="preserve">. The Text Box </w:t>
      </w:r>
      <w:r>
        <w:t xml:space="preserve">should be positioned equidistant from each end of the length of the bookmark, and HORIZONTALLY in the centre of the bookmark and so that it lies parallel with the length of the bookmark. The Text Box should be configured for </w:t>
      </w:r>
      <w:r w:rsidR="000B2E1C">
        <w:t xml:space="preserve">bold, italicized, </w:t>
      </w:r>
      <w:proofErr w:type="gramStart"/>
      <w:r>
        <w:t>12 point</w:t>
      </w:r>
      <w:proofErr w:type="gramEnd"/>
      <w:r>
        <w:t xml:space="preserve"> Bookman Old Style Font (or Times New Roman if the previously specified font is unavailable)</w:t>
      </w:r>
      <w:r w:rsidR="00116AC6">
        <w:t xml:space="preserve">, </w:t>
      </w:r>
      <w:r>
        <w:t>centred in the Text Box. Then insert the following</w:t>
      </w:r>
      <w:r w:rsidR="00581FFC">
        <w:t xml:space="preserve"> with 12 point font</w:t>
      </w:r>
      <w:r>
        <w:t xml:space="preserve"> into the Text Box: The title of the book as specified in the field ‘Book Title’ in the attached file, followed by a comma and a space; then the Author’s name as specified in the field ‘Author’ in the attached file, followed by a comma and a space; then the Year of publication as specified in the field ‘Year’ in the attached file. If the length of the Text Box with the book information included exceeds the pre-specified length of the Text Box, then </w:t>
      </w:r>
      <w:r w:rsidR="008B3BDD">
        <w:t xml:space="preserve">retain the original dimensions of the Text Box and </w:t>
      </w:r>
      <w:r>
        <w:t>wrap the text</w:t>
      </w:r>
      <w:r w:rsidR="008B3BDD">
        <w:t xml:space="preserve"> onto a second line, </w:t>
      </w:r>
      <w:r>
        <w:t>cent</w:t>
      </w:r>
      <w:r w:rsidR="008B3BDD">
        <w:t>ering</w:t>
      </w:r>
      <w:r>
        <w:t xml:space="preserve"> all the text.</w:t>
      </w:r>
      <w:r w:rsidR="00116AC6">
        <w:t xml:space="preserve"> When all of this been completed, </w:t>
      </w:r>
      <w:r w:rsidR="008C69DF">
        <w:t xml:space="preserve">add an extra </w:t>
      </w:r>
      <w:proofErr w:type="gramStart"/>
      <w:r w:rsidR="00D14FD9">
        <w:t>3</w:t>
      </w:r>
      <w:r w:rsidR="008C69DF">
        <w:t xml:space="preserve"> point</w:t>
      </w:r>
      <w:proofErr w:type="gramEnd"/>
      <w:r w:rsidR="008C69DF">
        <w:t xml:space="preserve"> space underneath the bottom line of text</w:t>
      </w:r>
      <w:r w:rsidR="007F30AE">
        <w:t>. Ensure that the text is actually showing</w:t>
      </w:r>
      <w:r w:rsidR="00581FFC">
        <w:t xml:space="preserve">; that none of it is straying outside the Text Box; and that it is in </w:t>
      </w:r>
      <w:proofErr w:type="gramStart"/>
      <w:r w:rsidR="00581FFC">
        <w:t>12 point</w:t>
      </w:r>
      <w:proofErr w:type="gramEnd"/>
      <w:r w:rsidR="00581FFC">
        <w:t xml:space="preserve"> font.</w:t>
      </w:r>
    </w:p>
    <w:p w14:paraId="1C0FF0F1" w14:textId="1FFB4C43" w:rsidR="000F3C58" w:rsidRDefault="000F3C58" w:rsidP="000F3C58">
      <w:pPr>
        <w:pStyle w:val="ListParagraph"/>
        <w:numPr>
          <w:ilvl w:val="0"/>
          <w:numId w:val="1"/>
        </w:numPr>
      </w:pPr>
      <w:r>
        <w:t>Fill the whole area of the Bookmark rectangle, excluding the Text Box, and excluding the rectangular area at the right-hand end of the bookmark which starts at the distance defined in the ‘Short Line Length’ field from the right-hand end of the bookmark.</w:t>
      </w:r>
      <w:r w:rsidR="00262ED7">
        <w:t xml:space="preserve"> This whole area is known as the FILL ZONE.</w:t>
      </w:r>
      <w:r>
        <w:t xml:space="preserve"> </w:t>
      </w:r>
      <w:r w:rsidR="00262ED7">
        <w:t>A</w:t>
      </w:r>
      <w:r w:rsidR="000B2E1C">
        <w:t xml:space="preserve">LL </w:t>
      </w:r>
      <w:r w:rsidR="00262ED7">
        <w:t>parts of the FILL Z</w:t>
      </w:r>
      <w:r w:rsidR="000B2E1C">
        <w:t>ONE</w:t>
      </w:r>
      <w:r w:rsidR="00262ED7">
        <w:t xml:space="preserve">, </w:t>
      </w:r>
      <w:r w:rsidR="000B2E1C">
        <w:lastRenderedPageBreak/>
        <w:t xml:space="preserve">including at the two ends and </w:t>
      </w:r>
      <w:r w:rsidR="00262ED7">
        <w:t xml:space="preserve">along all the edges, should be </w:t>
      </w:r>
      <w:r>
        <w:t>fill</w:t>
      </w:r>
      <w:r w:rsidR="000B2E1C">
        <w:t>ed</w:t>
      </w:r>
      <w:r>
        <w:t xml:space="preserve"> </w:t>
      </w:r>
      <w:r w:rsidR="00262ED7">
        <w:t>with</w:t>
      </w:r>
      <w:r w:rsidR="000B2E1C">
        <w:t xml:space="preserve"> </w:t>
      </w:r>
      <w:r>
        <w:t xml:space="preserve">colour images </w:t>
      </w:r>
      <w:r w:rsidR="008B3BDD">
        <w:t>which reflect</w:t>
      </w:r>
      <w:r>
        <w:t xml:space="preserve"> in some way or other</w:t>
      </w:r>
      <w:r w:rsidR="008B3BDD">
        <w:t xml:space="preserve"> </w:t>
      </w:r>
      <w:r>
        <w:t>the Title, Author and Date specified in the Text Box.</w:t>
      </w:r>
      <w:r w:rsidR="008F7731">
        <w:t xml:space="preserve"> </w:t>
      </w:r>
      <w:r w:rsidR="00581FFC">
        <w:t xml:space="preserve">These should be </w:t>
      </w:r>
      <w:r w:rsidR="00095E75">
        <w:t xml:space="preserve">very </w:t>
      </w:r>
      <w:r w:rsidR="00581FFC">
        <w:t>imaginative</w:t>
      </w:r>
      <w:r w:rsidR="00021FCC">
        <w:t xml:space="preserve">, </w:t>
      </w:r>
      <w:r w:rsidR="00581FFC">
        <w:t>striking</w:t>
      </w:r>
      <w:r w:rsidR="00021FCC">
        <w:t xml:space="preserve"> and colourful</w:t>
      </w:r>
      <w:r w:rsidR="00581FFC">
        <w:t xml:space="preserve"> images inspired by the Title, Author and Date of the book. </w:t>
      </w:r>
      <w:r w:rsidR="00262ED7">
        <w:t>N</w:t>
      </w:r>
      <w:r w:rsidR="008F7731">
        <w:t xml:space="preserve">o part of </w:t>
      </w:r>
      <w:r w:rsidR="00262ED7">
        <w:t>the FILL ZONE should be</w:t>
      </w:r>
      <w:r w:rsidR="008F7731">
        <w:t xml:space="preserve"> left blank with no image fill. All parts of the </w:t>
      </w:r>
      <w:r w:rsidR="00262ED7">
        <w:t>FILL ZON</w:t>
      </w:r>
      <w:r w:rsidR="00116AC6">
        <w:t>E</w:t>
      </w:r>
      <w:r w:rsidR="008F7731">
        <w:t xml:space="preserve"> must be filled</w:t>
      </w:r>
      <w:r w:rsidR="00116AC6">
        <w:t xml:space="preserve"> and there should be no gaps</w:t>
      </w:r>
      <w:r w:rsidR="008F7731">
        <w:t>. The bookmark fills should all be different. No two bookmarks should have the same fill</w:t>
      </w:r>
      <w:r w:rsidR="00581FFC">
        <w:t>.</w:t>
      </w:r>
    </w:p>
    <w:p w14:paraId="29F4ABF0" w14:textId="1FA50DD2" w:rsidR="00970864" w:rsidRDefault="000F3C58" w:rsidP="008C69DF">
      <w:pPr>
        <w:pStyle w:val="ListParagraph"/>
        <w:numPr>
          <w:ilvl w:val="0"/>
          <w:numId w:val="1"/>
        </w:numPr>
      </w:pPr>
      <w:r>
        <w:t xml:space="preserve">Having created all the bookmarks, assemble them on </w:t>
      </w:r>
      <w:r w:rsidR="00EB51FC">
        <w:t xml:space="preserve">landscape </w:t>
      </w:r>
      <w:r>
        <w:t>pages of a</w:t>
      </w:r>
      <w:r w:rsidR="00581FFC">
        <w:t>n A4</w:t>
      </w:r>
      <w:r>
        <w:t xml:space="preserve"> Word document so that they can be cut out and used.</w:t>
      </w:r>
      <w:r w:rsidR="00581FFC">
        <w:t xml:space="preserve"> </w:t>
      </w:r>
      <w:r>
        <w:t xml:space="preserve"> The bookmarks should be assembled according to the following principles:</w:t>
      </w:r>
      <w:r>
        <w:br/>
        <w:t>- All the bookmarks should be assembled on as few pages as possible.</w:t>
      </w:r>
      <w:r w:rsidR="008C69DF">
        <w:br/>
        <w:t>- the bookmarks should be assembled horizontally.</w:t>
      </w:r>
      <w:r>
        <w:br/>
        <w:t>- The bookmarks can be assembled in any order.</w:t>
      </w:r>
      <w:r w:rsidR="00970864">
        <w:br/>
        <w:t>- The bookmarks can be positioned adjacent to each other but with a minimum of 0.</w:t>
      </w:r>
      <w:r w:rsidR="00021FCC">
        <w:t>2</w:t>
      </w:r>
      <w:r w:rsidR="008C69DF">
        <w:t xml:space="preserve"> </w:t>
      </w:r>
      <w:r w:rsidR="00970864">
        <w:t>cm between them</w:t>
      </w:r>
      <w:r w:rsidR="00D14FD9">
        <w:t>. They must NOT overlap each other.</w:t>
      </w:r>
    </w:p>
    <w:p w14:paraId="3CDF1ACD" w14:textId="17A61BE1" w:rsidR="00F33CB5" w:rsidRDefault="000F3C58" w:rsidP="000F3C58">
      <w:pPr>
        <w:pStyle w:val="ListParagraph"/>
        <w:numPr>
          <w:ilvl w:val="0"/>
          <w:numId w:val="1"/>
        </w:numPr>
      </w:pPr>
      <w:r>
        <w:t>Deliver me the completed word document file with the Title ‘</w:t>
      </w:r>
      <w:r w:rsidR="00581FFC">
        <w:t xml:space="preserve">Velikovsky </w:t>
      </w:r>
      <w:r>
        <w:t>Bookmark Templates produced by C</w:t>
      </w:r>
      <w:r w:rsidR="00CD1009">
        <w:t>laude-ai</w:t>
      </w:r>
      <w:r>
        <w:t>’ followed by the date and time of day in the format shown in the following example: 30May2026, 6.54pm. A typical example file name might be: ‘</w:t>
      </w:r>
      <w:r w:rsidR="00581FFC">
        <w:t xml:space="preserve">Velikovsky </w:t>
      </w:r>
      <w:r>
        <w:t>Bookmark Templates produced by C</w:t>
      </w:r>
      <w:r w:rsidR="00CD1009">
        <w:t>laude-ai</w:t>
      </w:r>
      <w:r w:rsidR="00DA3039">
        <w:t xml:space="preserve"> on 02Jun2026, 2.35pm.docx’.</w:t>
      </w:r>
    </w:p>
    <w:sectPr w:rsidR="00F33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40254"/>
    <w:multiLevelType w:val="hybridMultilevel"/>
    <w:tmpl w:val="FBEACDC8"/>
    <w:lvl w:ilvl="0" w:tplc="27624720">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6B07A7"/>
    <w:multiLevelType w:val="hybridMultilevel"/>
    <w:tmpl w:val="EBF849BC"/>
    <w:lvl w:ilvl="0" w:tplc="6594408E">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113E99"/>
    <w:multiLevelType w:val="hybridMultilevel"/>
    <w:tmpl w:val="8A2E8F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726514C"/>
    <w:multiLevelType w:val="hybridMultilevel"/>
    <w:tmpl w:val="132A7DDC"/>
    <w:lvl w:ilvl="0" w:tplc="5A2CD6B2">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639564">
    <w:abstractNumId w:val="2"/>
  </w:num>
  <w:num w:numId="2" w16cid:durableId="2022856707">
    <w:abstractNumId w:val="3"/>
  </w:num>
  <w:num w:numId="3" w16cid:durableId="614676995">
    <w:abstractNumId w:val="1"/>
  </w:num>
  <w:num w:numId="4" w16cid:durableId="44311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58"/>
    <w:rsid w:val="00021FCC"/>
    <w:rsid w:val="00095E75"/>
    <w:rsid w:val="000B2E1C"/>
    <w:rsid w:val="000F3C58"/>
    <w:rsid w:val="00116AC6"/>
    <w:rsid w:val="001953D2"/>
    <w:rsid w:val="00234379"/>
    <w:rsid w:val="00262ED7"/>
    <w:rsid w:val="00581FFC"/>
    <w:rsid w:val="006619A8"/>
    <w:rsid w:val="00770751"/>
    <w:rsid w:val="007D35CE"/>
    <w:rsid w:val="007F30AE"/>
    <w:rsid w:val="008B3BDD"/>
    <w:rsid w:val="008C69DF"/>
    <w:rsid w:val="008F7731"/>
    <w:rsid w:val="009628DC"/>
    <w:rsid w:val="00970864"/>
    <w:rsid w:val="00CD1009"/>
    <w:rsid w:val="00D14FD9"/>
    <w:rsid w:val="00DA3039"/>
    <w:rsid w:val="00E16A78"/>
    <w:rsid w:val="00E21A11"/>
    <w:rsid w:val="00EA46A2"/>
    <w:rsid w:val="00EB51FC"/>
    <w:rsid w:val="00F33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1EE0"/>
  <w15:chartTrackingRefBased/>
  <w15:docId w15:val="{7A89CC00-8242-47F3-9EAE-F8BC6861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C58"/>
  </w:style>
  <w:style w:type="paragraph" w:styleId="Heading1">
    <w:name w:val="heading 1"/>
    <w:basedOn w:val="Normal"/>
    <w:next w:val="Normal"/>
    <w:link w:val="Heading1Char"/>
    <w:uiPriority w:val="9"/>
    <w:qFormat/>
    <w:rsid w:val="000F3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C58"/>
    <w:rPr>
      <w:rFonts w:eastAsiaTheme="majorEastAsia" w:cstheme="majorBidi"/>
      <w:color w:val="272727" w:themeColor="text1" w:themeTint="D8"/>
    </w:rPr>
  </w:style>
  <w:style w:type="paragraph" w:styleId="Title">
    <w:name w:val="Title"/>
    <w:basedOn w:val="Normal"/>
    <w:next w:val="Normal"/>
    <w:link w:val="TitleChar"/>
    <w:uiPriority w:val="10"/>
    <w:qFormat/>
    <w:rsid w:val="000F3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C58"/>
    <w:pPr>
      <w:spacing w:before="160"/>
      <w:jc w:val="center"/>
    </w:pPr>
    <w:rPr>
      <w:i/>
      <w:iCs/>
      <w:color w:val="404040" w:themeColor="text1" w:themeTint="BF"/>
    </w:rPr>
  </w:style>
  <w:style w:type="character" w:customStyle="1" w:styleId="QuoteChar">
    <w:name w:val="Quote Char"/>
    <w:basedOn w:val="DefaultParagraphFont"/>
    <w:link w:val="Quote"/>
    <w:uiPriority w:val="29"/>
    <w:rsid w:val="000F3C58"/>
    <w:rPr>
      <w:i/>
      <w:iCs/>
      <w:color w:val="404040" w:themeColor="text1" w:themeTint="BF"/>
    </w:rPr>
  </w:style>
  <w:style w:type="paragraph" w:styleId="ListParagraph">
    <w:name w:val="List Paragraph"/>
    <w:basedOn w:val="Normal"/>
    <w:uiPriority w:val="34"/>
    <w:qFormat/>
    <w:rsid w:val="000F3C58"/>
    <w:pPr>
      <w:ind w:left="720"/>
      <w:contextualSpacing/>
    </w:pPr>
  </w:style>
  <w:style w:type="character" w:styleId="IntenseEmphasis">
    <w:name w:val="Intense Emphasis"/>
    <w:basedOn w:val="DefaultParagraphFont"/>
    <w:uiPriority w:val="21"/>
    <w:qFormat/>
    <w:rsid w:val="000F3C58"/>
    <w:rPr>
      <w:i/>
      <w:iCs/>
      <w:color w:val="0F4761" w:themeColor="accent1" w:themeShade="BF"/>
    </w:rPr>
  </w:style>
  <w:style w:type="paragraph" w:styleId="IntenseQuote">
    <w:name w:val="Intense Quote"/>
    <w:basedOn w:val="Normal"/>
    <w:next w:val="Normal"/>
    <w:link w:val="IntenseQuoteChar"/>
    <w:uiPriority w:val="30"/>
    <w:qFormat/>
    <w:rsid w:val="000F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C58"/>
    <w:rPr>
      <w:i/>
      <w:iCs/>
      <w:color w:val="0F4761" w:themeColor="accent1" w:themeShade="BF"/>
    </w:rPr>
  </w:style>
  <w:style w:type="character" w:styleId="IntenseReference">
    <w:name w:val="Intense Reference"/>
    <w:basedOn w:val="DefaultParagraphFont"/>
    <w:uiPriority w:val="32"/>
    <w:qFormat/>
    <w:rsid w:val="000F3C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1256</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Wilson</dc:creator>
  <cp:keywords/>
  <dc:description/>
  <cp:lastModifiedBy>Paul Wilson</cp:lastModifiedBy>
  <cp:revision>19</cp:revision>
  <dcterms:created xsi:type="dcterms:W3CDTF">2026-05-27T16:35:00Z</dcterms:created>
  <dcterms:modified xsi:type="dcterms:W3CDTF">2026-06-14T09:11:00Z</dcterms:modified>
</cp:coreProperties>
</file>